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D5F1C" w:rsidRPr="00F84324" w14:paraId="6EF36239" w14:textId="77777777" w:rsidTr="0019113E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8FF74" w14:textId="28ED7C57" w:rsidR="003D5F1C" w:rsidRPr="00542991" w:rsidRDefault="003D5F1C" w:rsidP="003D5F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0" w:colLast="0"/>
            <w:proofErr w:type="spellStart"/>
            <w:r w:rsidRPr="00A91D10"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1101"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1101"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r w:rsidRPr="00A91D10">
              <w:rPr>
                <w:rFonts w:ascii="Calibri" w:hAnsi="Calibri" w:cs="Calibri"/>
                <w:color w:val="000000"/>
              </w:rPr>
              <w:t>XL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62CB6F8" w14:textId="38884C7B" w:rsidR="003D5F1C" w:rsidRDefault="003D5F1C" w:rsidP="003D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419EA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130D55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D5F1C" w:rsidRPr="00F84324" w14:paraId="082EC072" w14:textId="77777777" w:rsidTr="0019113E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C1793" w14:textId="444E4734" w:rsidR="003D5F1C" w:rsidRPr="00542991" w:rsidRDefault="003D5F1C" w:rsidP="003D5F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1D10"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1101">
              <w:rPr>
                <w:rFonts w:ascii="Calibri" w:hAnsi="Calibri" w:cs="Calibri"/>
                <w:color w:val="000000"/>
              </w:rPr>
              <w:t>ცეცხლგამძლე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1101">
              <w:rPr>
                <w:rFonts w:ascii="Calibri" w:hAnsi="Calibri" w:cs="Calibri"/>
                <w:color w:val="000000"/>
              </w:rPr>
              <w:t>ქურთუკი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r w:rsidRPr="00A91D10">
              <w:rPr>
                <w:rFonts w:ascii="Calibri" w:hAnsi="Calibri" w:cs="Calibri"/>
                <w:color w:val="000000"/>
              </w:rPr>
              <w:t xml:space="preserve">XL </w:t>
            </w:r>
            <w:r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სტანდარტიEN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ISO 11611)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CF1276A" w14:textId="32B5A08A" w:rsidR="003D5F1C" w:rsidRDefault="003D5F1C" w:rsidP="003D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81CC27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81A1F4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D5F1C" w:rsidRPr="00F84324" w14:paraId="2C96DA7C" w14:textId="77777777" w:rsidTr="0019113E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85CEC" w14:textId="67936296" w:rsidR="003D5F1C" w:rsidRPr="00542991" w:rsidRDefault="003D5F1C" w:rsidP="003D5F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1D10"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1101"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r w:rsidRPr="00A91D10">
              <w:rPr>
                <w:rFonts w:ascii="Calibri" w:hAnsi="Calibri" w:cs="Calibri"/>
                <w:color w:val="000000"/>
              </w:rPr>
              <w:t>S (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72193B1" w14:textId="17BCA81C" w:rsidR="003D5F1C" w:rsidRDefault="003D5F1C" w:rsidP="003D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2BAB7E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5ED17A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D5F1C" w:rsidRPr="00F84324" w14:paraId="7A635EBB" w14:textId="77777777" w:rsidTr="0019113E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A47C" w14:textId="775BEED2" w:rsidR="003D5F1C" w:rsidRPr="00542991" w:rsidRDefault="003D5F1C" w:rsidP="003D5F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1D10"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ქურთუკი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r w:rsidRPr="00A91D10">
              <w:rPr>
                <w:rFonts w:ascii="Calibri" w:hAnsi="Calibri" w:cs="Calibri"/>
                <w:color w:val="000000"/>
              </w:rPr>
              <w:t>S (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7DAEFEE" w14:textId="4EA19CE5" w:rsidR="003D5F1C" w:rsidRDefault="003D5F1C" w:rsidP="003D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3350DC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1C1C4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D5F1C" w:rsidRPr="00F84324" w14:paraId="01F6F80D" w14:textId="77777777" w:rsidTr="0019113E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F7DB0" w14:textId="3BA4ED67" w:rsidR="003D5F1C" w:rsidRPr="00542991" w:rsidRDefault="003D5F1C" w:rsidP="003D5F1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91D10"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1101">
              <w:rPr>
                <w:rFonts w:ascii="Calibri" w:hAnsi="Calibri" w:cs="Calibri"/>
                <w:color w:val="000000"/>
              </w:rPr>
              <w:t>ქურთუკი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 </w:t>
            </w:r>
            <w:r w:rsidRPr="00A91D10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857BD0" w14:textId="20DB94E1" w:rsidR="003D5F1C" w:rsidRDefault="003D5F1C" w:rsidP="003D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EBC137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602EFA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D5F1C" w:rsidRPr="00F84324" w14:paraId="34D567F0" w14:textId="77777777" w:rsidTr="0019113E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003D2" w14:textId="0E2C57DF" w:rsidR="003D5F1C" w:rsidRPr="00AD7E4F" w:rsidRDefault="003D5F1C" w:rsidP="003D5F1C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A91D10">
              <w:rPr>
                <w:rFonts w:ascii="Calibri" w:hAnsi="Calibri" w:cs="Calibri"/>
                <w:color w:val="000000"/>
              </w:rPr>
              <w:t>სპეციალიზებული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 w:rsidRPr="0048110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81101">
              <w:rPr>
                <w:rFonts w:ascii="Calibri" w:hAnsi="Calibri" w:cs="Calibri"/>
                <w:color w:val="000000"/>
              </w:rPr>
              <w:t>შარვალი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 </w:t>
            </w:r>
            <w:r w:rsidRPr="00A91D10">
              <w:rPr>
                <w:rFonts w:ascii="Calibri" w:hAnsi="Calibri" w:cs="Calibri"/>
                <w:color w:val="000000"/>
              </w:rPr>
              <w:t>(</w:t>
            </w:r>
            <w:proofErr w:type="spellStart"/>
            <w:r w:rsidRPr="00A91D10">
              <w:rPr>
                <w:rFonts w:ascii="Calibri" w:hAnsi="Calibri" w:cs="Calibri"/>
                <w:color w:val="000000"/>
              </w:rPr>
              <w:t>სტანდარტი</w:t>
            </w:r>
            <w:proofErr w:type="spellEnd"/>
            <w:r w:rsidRPr="00A91D10">
              <w:rPr>
                <w:rFonts w:ascii="Calibri" w:hAnsi="Calibri" w:cs="Calibri"/>
                <w:color w:val="000000"/>
              </w:rPr>
              <w:t xml:space="preserve"> - EN 20471)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77F6B9A" w14:textId="7C6FFA79" w:rsidR="003D5F1C" w:rsidRPr="00F724EA" w:rsidRDefault="003D5F1C" w:rsidP="003D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4FC464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2E1B2D" w14:textId="77777777" w:rsidR="003D5F1C" w:rsidRPr="00F84324" w:rsidRDefault="003D5F1C" w:rsidP="003D5F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D207" w14:textId="77777777" w:rsidR="00412EA6" w:rsidRDefault="00412EA6">
      <w:pPr>
        <w:spacing w:after="0" w:line="240" w:lineRule="auto"/>
      </w:pPr>
      <w:r>
        <w:separator/>
      </w:r>
    </w:p>
  </w:endnote>
  <w:endnote w:type="continuationSeparator" w:id="0">
    <w:p w14:paraId="158C688A" w14:textId="77777777" w:rsidR="00412EA6" w:rsidRDefault="0041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BA747D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F45E" w14:textId="77777777" w:rsidR="00412EA6" w:rsidRDefault="00412EA6">
      <w:pPr>
        <w:spacing w:after="0" w:line="240" w:lineRule="auto"/>
      </w:pPr>
      <w:r>
        <w:separator/>
      </w:r>
    </w:p>
  </w:footnote>
  <w:footnote w:type="continuationSeparator" w:id="0">
    <w:p w14:paraId="5EF05A81" w14:textId="77777777" w:rsidR="00412EA6" w:rsidRDefault="0041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21F1"/>
    <w:rsid w:val="00190B47"/>
    <w:rsid w:val="0019113E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18B9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5F1C"/>
    <w:rsid w:val="003F630E"/>
    <w:rsid w:val="00412EA6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60BAA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73287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CF5E33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2022-11-17T12:25:00Z</dcterms:modified>
</cp:coreProperties>
</file>